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9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05"/>
        <w:gridCol w:w="495"/>
        <w:gridCol w:w="720"/>
        <w:gridCol w:w="870"/>
        <w:gridCol w:w="915"/>
        <w:gridCol w:w="735"/>
        <w:gridCol w:w="705"/>
        <w:gridCol w:w="207"/>
        <w:gridCol w:w="918"/>
        <w:gridCol w:w="12"/>
        <w:gridCol w:w="1425"/>
        <w:gridCol w:w="1023"/>
        <w:gridCol w:w="645"/>
      </w:tblGrid>
      <w:tr w14:paraId="74F25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9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F5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0643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99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85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重庆嘉寓房屋租赁有限责任公司</w:t>
            </w:r>
          </w:p>
          <w:p w14:paraId="5A92E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应聘登记表</w:t>
            </w:r>
          </w:p>
        </w:tc>
      </w:tr>
      <w:tr w14:paraId="2B3AA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21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DA0B"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6173"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64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1437" w:type="dxa"/>
            <w:gridSpan w:val="2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DDF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</w:t>
            </w:r>
          </w:p>
        </w:tc>
      </w:tr>
      <w:tr w14:paraId="6C582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2C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26B4AC"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5B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   面貌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DE7FD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9C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 学历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8D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13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B7E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5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C1D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     作时间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7CC3"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B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</w:t>
            </w: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D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8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AA3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4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1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D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A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F5F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本人通      讯地址</w:t>
            </w:r>
          </w:p>
        </w:tc>
        <w:tc>
          <w:tcPr>
            <w:tcW w:w="44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1A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爱好特长</w:t>
            </w:r>
          </w:p>
        </w:tc>
        <w:tc>
          <w:tcPr>
            <w:tcW w:w="3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B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046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86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E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523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  庭  主  要  成  员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与员工关系</w:t>
            </w:r>
          </w:p>
        </w:tc>
        <w:tc>
          <w:tcPr>
            <w:tcW w:w="3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工作（学习）单位及职务</w:t>
            </w:r>
          </w:p>
        </w:tc>
      </w:tr>
      <w:tr w14:paraId="7AA71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2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3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3893">
            <w:pP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82A1"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DFF9"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4DEE"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F0C5"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52A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C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0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C8D2">
            <w:pP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89EC"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078E"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2FD7"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49A0"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7FB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B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B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DCB3">
            <w:pP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30D0"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BC4E"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ED7C"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E83D"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74C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4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4C6C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30BEF18">
            <w:pP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31CDE37"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7DA9C49"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386CC90">
            <w:pP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53FA942"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B3A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工作或实习  简  历</w:t>
            </w:r>
          </w:p>
        </w:tc>
        <w:tc>
          <w:tcPr>
            <w:tcW w:w="192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432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单位及部门</w:t>
            </w:r>
          </w:p>
        </w:tc>
        <w:tc>
          <w:tcPr>
            <w:tcW w:w="235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工作内容</w:t>
            </w:r>
          </w:p>
        </w:tc>
        <w:tc>
          <w:tcPr>
            <w:tcW w:w="166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有何奖惩</w:t>
            </w:r>
          </w:p>
        </w:tc>
      </w:tr>
      <w:tr w14:paraId="05CC6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C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E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C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E172"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2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369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B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8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3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ACC3"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1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990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4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5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9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B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6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8C2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 历  教  育  经  历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学习院校</w:t>
            </w: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A0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学习类    别层次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DFB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有何奖惩</w:t>
            </w:r>
          </w:p>
        </w:tc>
      </w:tr>
      <w:tr w14:paraId="20B19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F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F63D"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48C7"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35DD">
            <w:pP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F2A9"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03F9">
            <w:pP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3BD8DA">
            <w:pP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EDE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9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CED1"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C794"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49AD">
            <w:pP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47633"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EAD7">
            <w:pP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67049">
            <w:pP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D6B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7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8FCD"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8872"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1183">
            <w:pP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F52E"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EA1F">
            <w:pP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698D69">
            <w:pP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75E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C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0066"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9B2D"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523C">
            <w:pP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EFB4"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A19D">
            <w:pP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81B802">
            <w:pP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CB9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29EC">
            <w:pPr>
              <w:jc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是否有需要回避的情形</w:t>
            </w:r>
          </w:p>
        </w:tc>
        <w:tc>
          <w:tcPr>
            <w:tcW w:w="745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644F25">
            <w:pP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748D1EA">
      <w:pPr>
        <w:rPr>
          <w:rFonts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74" w:right="1474" w:bottom="147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3F5D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D993B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D993B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2NzYxYjJhNmU4ZTc5OGM2NmZhZWIwMzZlMDk5NDQifQ=="/>
  </w:docVars>
  <w:rsids>
    <w:rsidRoot w:val="00097DAA"/>
    <w:rsid w:val="00097DAA"/>
    <w:rsid w:val="00740746"/>
    <w:rsid w:val="00D74E70"/>
    <w:rsid w:val="02317AF5"/>
    <w:rsid w:val="02DD5B52"/>
    <w:rsid w:val="030376E3"/>
    <w:rsid w:val="0365214C"/>
    <w:rsid w:val="038F5A0A"/>
    <w:rsid w:val="043D09D3"/>
    <w:rsid w:val="04970826"/>
    <w:rsid w:val="04BB4469"/>
    <w:rsid w:val="0505346F"/>
    <w:rsid w:val="05327862"/>
    <w:rsid w:val="059970AB"/>
    <w:rsid w:val="06110369"/>
    <w:rsid w:val="09444314"/>
    <w:rsid w:val="096133B5"/>
    <w:rsid w:val="097924AD"/>
    <w:rsid w:val="0AF777D1"/>
    <w:rsid w:val="0C57284E"/>
    <w:rsid w:val="0DCB7DCB"/>
    <w:rsid w:val="0F2A424A"/>
    <w:rsid w:val="12610859"/>
    <w:rsid w:val="12D15108"/>
    <w:rsid w:val="157D0378"/>
    <w:rsid w:val="16077093"/>
    <w:rsid w:val="16BC1C2B"/>
    <w:rsid w:val="16E9775E"/>
    <w:rsid w:val="176F4EEF"/>
    <w:rsid w:val="17702A13"/>
    <w:rsid w:val="181C3A64"/>
    <w:rsid w:val="19353F17"/>
    <w:rsid w:val="1A5D59EC"/>
    <w:rsid w:val="1AB9510D"/>
    <w:rsid w:val="1AEB2ADF"/>
    <w:rsid w:val="1BFC7F80"/>
    <w:rsid w:val="1DDB73CA"/>
    <w:rsid w:val="1E026ABD"/>
    <w:rsid w:val="1E8C0943"/>
    <w:rsid w:val="1FB75686"/>
    <w:rsid w:val="211D3C0E"/>
    <w:rsid w:val="21425423"/>
    <w:rsid w:val="215A0441"/>
    <w:rsid w:val="2197751D"/>
    <w:rsid w:val="21BD1755"/>
    <w:rsid w:val="22D14CB0"/>
    <w:rsid w:val="246D4E60"/>
    <w:rsid w:val="261455E0"/>
    <w:rsid w:val="264734DE"/>
    <w:rsid w:val="26920223"/>
    <w:rsid w:val="293A29D8"/>
    <w:rsid w:val="298567F4"/>
    <w:rsid w:val="299E4E6D"/>
    <w:rsid w:val="29C837D8"/>
    <w:rsid w:val="2A2E0C3A"/>
    <w:rsid w:val="2AC5334C"/>
    <w:rsid w:val="2C9918A8"/>
    <w:rsid w:val="2CEA1422"/>
    <w:rsid w:val="2EF22236"/>
    <w:rsid w:val="301707B1"/>
    <w:rsid w:val="30F84D23"/>
    <w:rsid w:val="31103ECC"/>
    <w:rsid w:val="312132A7"/>
    <w:rsid w:val="31634598"/>
    <w:rsid w:val="316D3DF6"/>
    <w:rsid w:val="320329AC"/>
    <w:rsid w:val="324774B7"/>
    <w:rsid w:val="32545820"/>
    <w:rsid w:val="327F0285"/>
    <w:rsid w:val="33072028"/>
    <w:rsid w:val="33294383"/>
    <w:rsid w:val="353F62A0"/>
    <w:rsid w:val="35891147"/>
    <w:rsid w:val="371F3DE4"/>
    <w:rsid w:val="37936580"/>
    <w:rsid w:val="38F913A2"/>
    <w:rsid w:val="39B0341A"/>
    <w:rsid w:val="39B527DE"/>
    <w:rsid w:val="39D72754"/>
    <w:rsid w:val="3A063F42"/>
    <w:rsid w:val="3BBF5B96"/>
    <w:rsid w:val="3C5207B8"/>
    <w:rsid w:val="3D314871"/>
    <w:rsid w:val="3DB37034"/>
    <w:rsid w:val="3DBB238D"/>
    <w:rsid w:val="3EB5502E"/>
    <w:rsid w:val="3F8073EA"/>
    <w:rsid w:val="40E1210B"/>
    <w:rsid w:val="40EE65D6"/>
    <w:rsid w:val="416D399E"/>
    <w:rsid w:val="427B45E0"/>
    <w:rsid w:val="42864D18"/>
    <w:rsid w:val="43D91394"/>
    <w:rsid w:val="4400471D"/>
    <w:rsid w:val="44541DFD"/>
    <w:rsid w:val="4663778A"/>
    <w:rsid w:val="46BF2EEE"/>
    <w:rsid w:val="47ED5839"/>
    <w:rsid w:val="495C59A5"/>
    <w:rsid w:val="4C602A7D"/>
    <w:rsid w:val="4CD319FB"/>
    <w:rsid w:val="4D946AFE"/>
    <w:rsid w:val="4DC62DB4"/>
    <w:rsid w:val="4EB929A5"/>
    <w:rsid w:val="4EF15C0F"/>
    <w:rsid w:val="502D638B"/>
    <w:rsid w:val="52365671"/>
    <w:rsid w:val="527821A3"/>
    <w:rsid w:val="52BC6534"/>
    <w:rsid w:val="53F1045F"/>
    <w:rsid w:val="53F8592A"/>
    <w:rsid w:val="548C0F13"/>
    <w:rsid w:val="54DC2EBD"/>
    <w:rsid w:val="557D01FC"/>
    <w:rsid w:val="568850AA"/>
    <w:rsid w:val="56D976B4"/>
    <w:rsid w:val="572253C2"/>
    <w:rsid w:val="57482A8C"/>
    <w:rsid w:val="59372DB8"/>
    <w:rsid w:val="5A5B4884"/>
    <w:rsid w:val="5AC47A8C"/>
    <w:rsid w:val="5B9E2C7A"/>
    <w:rsid w:val="5BB93F58"/>
    <w:rsid w:val="5C555290"/>
    <w:rsid w:val="5CBF734C"/>
    <w:rsid w:val="5CDC5F09"/>
    <w:rsid w:val="5FB52C88"/>
    <w:rsid w:val="60433DF0"/>
    <w:rsid w:val="6167534C"/>
    <w:rsid w:val="62481B92"/>
    <w:rsid w:val="624D4635"/>
    <w:rsid w:val="63332842"/>
    <w:rsid w:val="659F5F6D"/>
    <w:rsid w:val="66B141AA"/>
    <w:rsid w:val="69514FDE"/>
    <w:rsid w:val="69657D9C"/>
    <w:rsid w:val="69715E72"/>
    <w:rsid w:val="6A9260A0"/>
    <w:rsid w:val="6BD53616"/>
    <w:rsid w:val="6CC23E55"/>
    <w:rsid w:val="6DFE4B28"/>
    <w:rsid w:val="6E737F96"/>
    <w:rsid w:val="6F655B31"/>
    <w:rsid w:val="6FA348AB"/>
    <w:rsid w:val="6FC565D0"/>
    <w:rsid w:val="705067E1"/>
    <w:rsid w:val="716C2581"/>
    <w:rsid w:val="71E511AB"/>
    <w:rsid w:val="72C41FA0"/>
    <w:rsid w:val="731A51B6"/>
    <w:rsid w:val="73AE7F6A"/>
    <w:rsid w:val="75A82C1C"/>
    <w:rsid w:val="776C7C79"/>
    <w:rsid w:val="77C33D3D"/>
    <w:rsid w:val="78D71724"/>
    <w:rsid w:val="79416086"/>
    <w:rsid w:val="7A044199"/>
    <w:rsid w:val="7A3F3423"/>
    <w:rsid w:val="7C1E59E5"/>
    <w:rsid w:val="7D567F0E"/>
    <w:rsid w:val="7DE467BB"/>
    <w:rsid w:val="7E243901"/>
    <w:rsid w:val="7E6B6EDC"/>
    <w:rsid w:val="7E981F34"/>
    <w:rsid w:val="7FE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Cs w:val="22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1">
    <w:name w:val="页眉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2497</Words>
  <Characters>2591</Characters>
  <Lines>1</Lines>
  <Paragraphs>2</Paragraphs>
  <TotalTime>22</TotalTime>
  <ScaleCrop>false</ScaleCrop>
  <LinksUpToDate>false</LinksUpToDate>
  <CharactersWithSpaces>2746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2024-04-22T11:26:00Z</dcterms:created>
  <dc:creator>ljs</dc:creator>
  <cp:lastModifiedBy>希望1383387052</cp:lastModifiedBy>
  <cp:lastPrinted>2024-08-06T06:53:00Z</cp:lastPrinted>
  <dcterms:modified xsi:type="dcterms:W3CDTF">2024-08-16T02:36:01Z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587396A498F04D8C9F90B91CFBADBEF6_13</vt:lpwstr>
  </property>
</Properties>
</file>