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CEF90" w14:textId="77777777" w:rsidR="00B0733F" w:rsidRDefault="00B0733F">
      <w:pPr>
        <w:pStyle w:val="a0"/>
        <w:rPr>
          <w:rFonts w:ascii="方正仿宋_GBK" w:eastAsia="方正仿宋_GBK"/>
          <w:sz w:val="32"/>
          <w:szCs w:val="32"/>
        </w:rPr>
      </w:pPr>
    </w:p>
    <w:p w14:paraId="3FFF5682" w14:textId="77777777" w:rsidR="00B0733F" w:rsidRDefault="00B0733F">
      <w:pPr>
        <w:pStyle w:val="a0"/>
        <w:rPr>
          <w:rFonts w:ascii="方正仿宋_GBK" w:eastAsia="方正仿宋_GBK"/>
          <w:sz w:val="32"/>
          <w:szCs w:val="32"/>
        </w:rPr>
      </w:pPr>
    </w:p>
    <w:p w14:paraId="41A681FB" w14:textId="77777777" w:rsidR="00B0733F" w:rsidRDefault="00B0733F">
      <w:pPr>
        <w:pStyle w:val="a0"/>
        <w:rPr>
          <w:rFonts w:ascii="方正仿宋_GBK" w:eastAsia="方正仿宋_GBK"/>
          <w:sz w:val="32"/>
          <w:szCs w:val="32"/>
        </w:rPr>
      </w:pPr>
    </w:p>
    <w:p w14:paraId="2BD56256" w14:textId="77777777" w:rsidR="00B0733F" w:rsidRDefault="00B0733F">
      <w:pPr>
        <w:pStyle w:val="a0"/>
        <w:rPr>
          <w:rFonts w:ascii="方正仿宋_GBK" w:eastAsia="方正仿宋_GBK"/>
          <w:sz w:val="32"/>
          <w:szCs w:val="32"/>
        </w:rPr>
      </w:pPr>
    </w:p>
    <w:p w14:paraId="342A4327" w14:textId="77777777" w:rsidR="00B0733F" w:rsidRDefault="00B0733F">
      <w:pPr>
        <w:pStyle w:val="a0"/>
        <w:rPr>
          <w:rFonts w:ascii="方正仿宋_GBK" w:eastAsia="方正仿宋_GBK"/>
          <w:sz w:val="32"/>
          <w:szCs w:val="32"/>
        </w:rPr>
      </w:pP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615"/>
        <w:gridCol w:w="705"/>
        <w:gridCol w:w="495"/>
        <w:gridCol w:w="720"/>
        <w:gridCol w:w="870"/>
        <w:gridCol w:w="915"/>
        <w:gridCol w:w="735"/>
        <w:gridCol w:w="705"/>
        <w:gridCol w:w="1125"/>
        <w:gridCol w:w="1410"/>
        <w:gridCol w:w="1050"/>
        <w:gridCol w:w="645"/>
      </w:tblGrid>
      <w:tr w:rsidR="00B0733F" w14:paraId="59DE6672" w14:textId="77777777">
        <w:trPr>
          <w:trHeight w:val="420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EF4B3" w14:textId="77777777" w:rsidR="00B0733F" w:rsidRDefault="00000000">
            <w:pPr>
              <w:widowControl/>
              <w:jc w:val="left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附件1</w:t>
            </w:r>
          </w:p>
        </w:tc>
      </w:tr>
      <w:tr w:rsidR="00B0733F" w14:paraId="41EF11B1" w14:textId="77777777">
        <w:trPr>
          <w:trHeight w:val="1400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D0113" w14:textId="77777777" w:rsidR="00B0733F" w:rsidRDefault="00000000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8"/>
                <w:szCs w:val="4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8"/>
                <w:szCs w:val="48"/>
                <w:lang w:bidi="ar"/>
              </w:rPr>
              <w:t>重庆建工集团股份有限公司设计研究院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8"/>
                <w:szCs w:val="48"/>
                <w:lang w:bidi="ar"/>
              </w:rPr>
              <w:br/>
              <w:t>应聘登记表</w:t>
            </w:r>
          </w:p>
        </w:tc>
      </w:tr>
      <w:tr w:rsidR="00B0733F" w14:paraId="5638D794" w14:textId="77777777">
        <w:trPr>
          <w:trHeight w:val="499"/>
          <w:jc w:val="center"/>
        </w:trPr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7A56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F036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F1F96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7A68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DB78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775D0" w14:textId="77777777" w:rsidR="00B0733F" w:rsidRDefault="00B0733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A9FD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F2951D0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458A0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照片</w:t>
            </w:r>
          </w:p>
        </w:tc>
      </w:tr>
      <w:tr w:rsidR="00B0733F" w14:paraId="0B4F0BD8" w14:textId="77777777">
        <w:trPr>
          <w:trHeight w:val="499"/>
          <w:jc w:val="center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B3205B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ED29DC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46BBEDB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   面貌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4859A8C" w14:textId="77777777" w:rsidR="00B0733F" w:rsidRDefault="00B0733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486AF2D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最高 学历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AFB50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87D4BF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最高学位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F9956E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621E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0733F" w14:paraId="76B27B37" w14:textId="77777777">
        <w:trPr>
          <w:trHeight w:val="499"/>
          <w:jc w:val="center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0328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参加工     作时间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3FD62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6926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ABAC2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B8A27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职业资格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E6AA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E233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0733F" w14:paraId="6FFF24B5" w14:textId="77777777">
        <w:trPr>
          <w:trHeight w:val="499"/>
          <w:jc w:val="center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DF221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现工作单位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及部门</w:t>
            </w:r>
          </w:p>
        </w:tc>
        <w:tc>
          <w:tcPr>
            <w:tcW w:w="4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AD49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A66F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现任职务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ACCB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4B1A0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0733F" w14:paraId="64E67816" w14:textId="77777777">
        <w:trPr>
          <w:trHeight w:val="499"/>
          <w:jc w:val="center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02EF0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4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7858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8290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BA9CD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EEFF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0733F" w14:paraId="4638018C" w14:textId="77777777">
        <w:trPr>
          <w:trHeight w:val="499"/>
          <w:jc w:val="center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E0D2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本人通      讯地址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2C9A8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F0520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邮编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48753" w14:textId="77777777" w:rsidR="00B0733F" w:rsidRDefault="00B0733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847CF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爱好特长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7CB6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0733F" w14:paraId="6D0AEE60" w14:textId="77777777">
        <w:trPr>
          <w:trHeight w:val="499"/>
          <w:jc w:val="center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30DF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  庭  主  要  成  员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D31F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2CB3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679BC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0FAB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DBF4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与员工</w:t>
            </w:r>
          </w:p>
          <w:p w14:paraId="3B94E866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关系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452D7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工作（学习）单位及职务</w:t>
            </w:r>
          </w:p>
        </w:tc>
      </w:tr>
      <w:tr w:rsidR="00B0733F" w14:paraId="59DA19E2" w14:textId="77777777">
        <w:trPr>
          <w:trHeight w:val="499"/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7C4C5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A8FC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A935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320B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9707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1C8E1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1158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</w:tr>
      <w:tr w:rsidR="00B0733F" w14:paraId="0B4CD611" w14:textId="77777777">
        <w:trPr>
          <w:trHeight w:val="499"/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E6CC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D59C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8FAB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96B2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0301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1D20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00D59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</w:tr>
      <w:tr w:rsidR="00B0733F" w14:paraId="148A7A06" w14:textId="77777777">
        <w:trPr>
          <w:trHeight w:val="499"/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0FA3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A24C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845C2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D89B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A5D77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900C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F2D3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</w:tr>
      <w:tr w:rsidR="00B0733F" w14:paraId="01393264" w14:textId="77777777">
        <w:trPr>
          <w:trHeight w:val="499"/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E4D7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2C979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F7BA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936F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BC5A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96EC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A77D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</w:tr>
      <w:tr w:rsidR="00B0733F" w14:paraId="7821890B" w14:textId="77777777">
        <w:trPr>
          <w:trHeight w:val="499"/>
          <w:jc w:val="center"/>
        </w:trPr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EE0DA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  作  简  历</w:t>
            </w:r>
          </w:p>
        </w:tc>
        <w:tc>
          <w:tcPr>
            <w:tcW w:w="19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B95B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起止年月</w:t>
            </w:r>
          </w:p>
        </w:tc>
        <w:tc>
          <w:tcPr>
            <w:tcW w:w="43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92D7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工作单位及部门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1BD6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任何职务</w:t>
            </w:r>
          </w:p>
        </w:tc>
        <w:tc>
          <w:tcPr>
            <w:tcW w:w="1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94C8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有何奖惩</w:t>
            </w:r>
          </w:p>
        </w:tc>
      </w:tr>
      <w:tr w:rsidR="00B0733F" w14:paraId="241D0D79" w14:textId="77777777">
        <w:trPr>
          <w:trHeight w:val="499"/>
          <w:jc w:val="center"/>
        </w:trPr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35EFC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FCA47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FF2BE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1A8C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3731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0733F" w14:paraId="3FE2D707" w14:textId="77777777">
        <w:trPr>
          <w:trHeight w:val="499"/>
          <w:jc w:val="center"/>
        </w:trPr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A970E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1A6A1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2299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414D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16FE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0733F" w14:paraId="5D757023" w14:textId="77777777">
        <w:trPr>
          <w:trHeight w:val="499"/>
          <w:jc w:val="center"/>
        </w:trPr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0FB1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E593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FE03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891C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F713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0733F" w14:paraId="070F74F3" w14:textId="77777777">
        <w:trPr>
          <w:trHeight w:val="499"/>
          <w:jc w:val="center"/>
        </w:trPr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DF8E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398E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D6E0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247E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DCCC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0733F" w14:paraId="50CAB0F8" w14:textId="77777777">
        <w:trPr>
          <w:trHeight w:val="483"/>
          <w:jc w:val="center"/>
        </w:trPr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450C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3D518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DDC0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D508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7C49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0733F" w14:paraId="2C901DCB" w14:textId="77777777">
        <w:trPr>
          <w:trHeight w:val="499"/>
          <w:jc w:val="center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F9A2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学  历  教  育  经  历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C76AB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起止年月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16E83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学习院校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99831D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学习类    别层次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BC31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5050" w14:textId="77777777" w:rsidR="00B0733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4BC7E" w14:textId="77777777" w:rsidR="00B0733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有何奖惩</w:t>
            </w:r>
          </w:p>
        </w:tc>
      </w:tr>
      <w:tr w:rsidR="00B0733F" w14:paraId="1A1A673F" w14:textId="77777777">
        <w:trPr>
          <w:trHeight w:val="499"/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BD81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9BFA6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A2F94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0064D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E8108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8C734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CEF1AE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</w:tr>
      <w:tr w:rsidR="00B0733F" w14:paraId="603863C7" w14:textId="77777777">
        <w:trPr>
          <w:trHeight w:val="398"/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96DC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32787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022F7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A1BB3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55DD2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D24AF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251236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</w:tr>
      <w:tr w:rsidR="00B0733F" w14:paraId="2493B83C" w14:textId="77777777">
        <w:trPr>
          <w:trHeight w:val="499"/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8B20A" w14:textId="77777777" w:rsidR="00B0733F" w:rsidRDefault="00B073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32749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70CE4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6337C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1FFC8" w14:textId="77777777" w:rsidR="00B0733F" w:rsidRDefault="00B0733F">
            <w:pPr>
              <w:jc w:val="center"/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E5D11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E544F9" w14:textId="77777777" w:rsidR="00B0733F" w:rsidRDefault="00B0733F">
            <w:pPr>
              <w:rPr>
                <w:rFonts w:ascii="华文楷体" w:eastAsia="华文楷体" w:hAnsi="华文楷体" w:cs="华文楷体"/>
                <w:color w:val="000000"/>
                <w:sz w:val="20"/>
                <w:szCs w:val="20"/>
              </w:rPr>
            </w:pPr>
          </w:p>
        </w:tc>
      </w:tr>
    </w:tbl>
    <w:p w14:paraId="520F9CFA" w14:textId="77777777" w:rsidR="00B0733F" w:rsidRDefault="00B0733F">
      <w:pPr>
        <w:pStyle w:val="a0"/>
        <w:rPr>
          <w:rFonts w:ascii="方正仿宋_GBK" w:eastAsia="方正仿宋_GBK"/>
          <w:sz w:val="32"/>
          <w:szCs w:val="32"/>
        </w:rPr>
      </w:pPr>
    </w:p>
    <w:sectPr w:rsidR="00B0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EA799" w14:textId="77777777" w:rsidR="00CF5E69" w:rsidRDefault="00CF5E69" w:rsidP="00CB59B2">
      <w:r>
        <w:separator/>
      </w:r>
    </w:p>
  </w:endnote>
  <w:endnote w:type="continuationSeparator" w:id="0">
    <w:p w14:paraId="397F1F36" w14:textId="77777777" w:rsidR="00CF5E69" w:rsidRDefault="00CF5E69" w:rsidP="00C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BF877" w14:textId="77777777" w:rsidR="00CF5E69" w:rsidRDefault="00CF5E69" w:rsidP="00CB59B2">
      <w:r>
        <w:separator/>
      </w:r>
    </w:p>
  </w:footnote>
  <w:footnote w:type="continuationSeparator" w:id="0">
    <w:p w14:paraId="70EC1284" w14:textId="77777777" w:rsidR="00CF5E69" w:rsidRDefault="00CF5E69" w:rsidP="00CB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D04E5BB"/>
    <w:multiLevelType w:val="singleLevel"/>
    <w:tmpl w:val="ED04E5B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5984FC3"/>
    <w:multiLevelType w:val="multilevel"/>
    <w:tmpl w:val="05984FC3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9162871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25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BlMTMzYTNiNzhmMTU1NmY4ODZmNGQ2NTg2YzM5NjYifQ=="/>
  </w:docVars>
  <w:rsids>
    <w:rsidRoot w:val="0042174F"/>
    <w:rsid w:val="0042174F"/>
    <w:rsid w:val="00430BAB"/>
    <w:rsid w:val="0050192F"/>
    <w:rsid w:val="005F3698"/>
    <w:rsid w:val="00B0733F"/>
    <w:rsid w:val="00CB59B2"/>
    <w:rsid w:val="00CF5E69"/>
    <w:rsid w:val="075E2254"/>
    <w:rsid w:val="09063246"/>
    <w:rsid w:val="0E1C2E40"/>
    <w:rsid w:val="13F11F14"/>
    <w:rsid w:val="186F7E95"/>
    <w:rsid w:val="253F153F"/>
    <w:rsid w:val="26E97470"/>
    <w:rsid w:val="2B520CDA"/>
    <w:rsid w:val="2E3E3EB2"/>
    <w:rsid w:val="38642FB7"/>
    <w:rsid w:val="3A0379ED"/>
    <w:rsid w:val="4485082F"/>
    <w:rsid w:val="484F52AA"/>
    <w:rsid w:val="4871006F"/>
    <w:rsid w:val="495A74C9"/>
    <w:rsid w:val="4E167E6D"/>
    <w:rsid w:val="4F6C1B38"/>
    <w:rsid w:val="59EC0167"/>
    <w:rsid w:val="65C058C2"/>
    <w:rsid w:val="6FAE6EA6"/>
    <w:rsid w:val="7AD4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8AB85"/>
  <w15:docId w15:val="{FE10742F-93C0-492C-96C4-5774C5F2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1"/>
    <w:uiPriority w:val="99"/>
    <w:unhideWhenUsed/>
    <w:qFormat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59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CB59B2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8">
    <w:name w:val="footer"/>
    <w:basedOn w:val="a"/>
    <w:link w:val="a9"/>
    <w:uiPriority w:val="99"/>
    <w:unhideWhenUsed/>
    <w:rsid w:val="00CB5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CB59B2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黄治书</dc:creator>
  <cp:lastModifiedBy>毅 皮</cp:lastModifiedBy>
  <cp:revision>2</cp:revision>
  <dcterms:created xsi:type="dcterms:W3CDTF">2024-05-30T02:03:00Z</dcterms:created>
  <dcterms:modified xsi:type="dcterms:W3CDTF">2024-05-30T02:03:00Z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918DB4BAB81A4FABA2E74D014A65158B</vt:lpwstr>
  </property>
</Properties>
</file>